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4"/>
        <w:bidiVisual/>
        <w:tblW w:w="3903" w:type="pct"/>
        <w:tblInd w:w="-731" w:type="dxa"/>
        <w:tblLayout w:type="fixed"/>
        <w:tblLook w:val="04A0" w:firstRow="1" w:lastRow="0" w:firstColumn="1" w:lastColumn="0" w:noHBand="0" w:noVBand="1"/>
      </w:tblPr>
      <w:tblGrid>
        <w:gridCol w:w="809"/>
        <w:gridCol w:w="3156"/>
        <w:gridCol w:w="1804"/>
        <w:gridCol w:w="1523"/>
        <w:gridCol w:w="7"/>
      </w:tblGrid>
      <w:tr w:rsidR="008B11AA" w:rsidRPr="00153CB4" w14:paraId="22C84410" w14:textId="77777777" w:rsidTr="008B11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14:paraId="22185348" w14:textId="0C2F70F3" w:rsidR="008B11AA" w:rsidRPr="00153CB4" w:rsidRDefault="008B11AA" w:rsidP="008B11AA">
            <w:pPr>
              <w:tabs>
                <w:tab w:val="left" w:pos="2193"/>
              </w:tabs>
              <w:bidi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bookmarkStart w:id="0" w:name="_GoBack" w:colFirst="1" w:colLast="1"/>
            <w:r>
              <w:rPr>
                <w:rFonts w:cs="B Nazanin"/>
                <w:b w:val="0"/>
                <w:bCs w:val="0"/>
                <w:sz w:val="24"/>
                <w:szCs w:val="24"/>
                <w:rtl/>
              </w:rPr>
              <w:tab/>
            </w:r>
            <w:r w:rsidRPr="008B11AA">
              <w:rPr>
                <w:rFonts w:cs="B Nazanin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مجموعه کارگاه های برگزار شده در سال 1400</w:t>
            </w:r>
          </w:p>
        </w:tc>
      </w:tr>
      <w:bookmarkEnd w:id="0"/>
      <w:tr w:rsidR="008B11AA" w:rsidRPr="00153CB4" w14:paraId="44537D9B" w14:textId="77777777" w:rsidTr="008B11A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</w:tcPr>
          <w:p w14:paraId="187729D8" w14:textId="77777777" w:rsidR="008B11AA" w:rsidRPr="00153CB4" w:rsidRDefault="008B11AA" w:rsidP="00153CB4">
            <w:pPr>
              <w:bidi/>
              <w:spacing w:after="160" w:line="259" w:lineRule="auto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162" w:type="pct"/>
          </w:tcPr>
          <w:p w14:paraId="2E8D00C3" w14:textId="77777777" w:rsidR="008B11AA" w:rsidRPr="00153CB4" w:rsidRDefault="008B11AA" w:rsidP="00153CB4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کارگاه</w:t>
            </w:r>
          </w:p>
        </w:tc>
        <w:tc>
          <w:tcPr>
            <w:tcW w:w="1236" w:type="pct"/>
          </w:tcPr>
          <w:p w14:paraId="726302A4" w14:textId="77777777" w:rsidR="008B11AA" w:rsidRPr="00153CB4" w:rsidRDefault="008B11AA" w:rsidP="00153CB4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1043" w:type="pct"/>
          </w:tcPr>
          <w:p w14:paraId="5B694A8F" w14:textId="77777777" w:rsidR="008B11AA" w:rsidRPr="00153CB4" w:rsidRDefault="008B11AA" w:rsidP="00153CB4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8B11AA" w:rsidRPr="00153CB4" w14:paraId="3D1EC2A6" w14:textId="77777777" w:rsidTr="008B11AA">
        <w:trPr>
          <w:gridAfter w:val="1"/>
          <w:wAfter w:w="5" w:type="pct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</w:tcPr>
          <w:p w14:paraId="7C8E3732" w14:textId="77777777" w:rsidR="008B11AA" w:rsidRPr="00153CB4" w:rsidRDefault="008B11AA" w:rsidP="00153CB4">
            <w:pPr>
              <w:bidi/>
              <w:spacing w:after="160" w:line="259" w:lineRule="auto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162" w:type="pct"/>
          </w:tcPr>
          <w:p w14:paraId="76E87073" w14:textId="77777777" w:rsidR="008B11AA" w:rsidRPr="00153CB4" w:rsidRDefault="008B11AA" w:rsidP="00153CB4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کارگاه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/>
                <w:sz w:val="24"/>
                <w:szCs w:val="24"/>
              </w:rPr>
              <w:t>Word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برای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نگارش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پایان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نامه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و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طرح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تحقیقاتی</w:t>
            </w:r>
          </w:p>
        </w:tc>
        <w:tc>
          <w:tcPr>
            <w:tcW w:w="1236" w:type="pct"/>
          </w:tcPr>
          <w:p w14:paraId="4E2ED7C0" w14:textId="77777777" w:rsidR="008B11AA" w:rsidRPr="00153CB4" w:rsidRDefault="008B11AA" w:rsidP="00153CB4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53CB4">
              <w:rPr>
                <w:rFonts w:cs="B Nazanin"/>
                <w:sz w:val="24"/>
                <w:szCs w:val="24"/>
                <w:rtl/>
                <w:lang w:bidi="fa-IR"/>
              </w:rPr>
              <w:t>۳۰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اردیبهشت 1400</w:t>
            </w:r>
          </w:p>
        </w:tc>
        <w:tc>
          <w:tcPr>
            <w:tcW w:w="1043" w:type="pct"/>
          </w:tcPr>
          <w:p w14:paraId="7617B0D8" w14:textId="77777777" w:rsidR="008B11AA" w:rsidRPr="00153CB4" w:rsidRDefault="008B11AA" w:rsidP="00153CB4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حسینعلی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صفاخواه</w:t>
            </w:r>
          </w:p>
        </w:tc>
      </w:tr>
      <w:tr w:rsidR="008B11AA" w:rsidRPr="00153CB4" w14:paraId="00B8D3AD" w14:textId="77777777" w:rsidTr="008B11A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</w:tcPr>
          <w:p w14:paraId="601E1E30" w14:textId="77777777" w:rsidR="008B11AA" w:rsidRPr="00153CB4" w:rsidRDefault="008B11AA" w:rsidP="00153CB4">
            <w:pPr>
              <w:bidi/>
              <w:spacing w:after="160" w:line="259" w:lineRule="auto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162" w:type="pct"/>
          </w:tcPr>
          <w:p w14:paraId="7E790701" w14:textId="77777777" w:rsidR="008B11AA" w:rsidRPr="00153CB4" w:rsidRDefault="008B11AA" w:rsidP="00153CB4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جست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و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جو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پایگاه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اطلاعاتی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/>
                <w:sz w:val="24"/>
                <w:szCs w:val="24"/>
              </w:rPr>
              <w:t>Science Direct</w:t>
            </w:r>
          </w:p>
        </w:tc>
        <w:tc>
          <w:tcPr>
            <w:tcW w:w="1236" w:type="pct"/>
          </w:tcPr>
          <w:p w14:paraId="040E9CF7" w14:textId="77777777" w:rsidR="008B11AA" w:rsidRPr="00153CB4" w:rsidRDefault="008B11AA" w:rsidP="00153CB4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/>
                <w:sz w:val="24"/>
                <w:szCs w:val="24"/>
                <w:rtl/>
                <w:lang w:bidi="fa-IR"/>
              </w:rPr>
              <w:t>۶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خرداد 1400</w:t>
            </w:r>
          </w:p>
        </w:tc>
        <w:tc>
          <w:tcPr>
            <w:tcW w:w="1043" w:type="pct"/>
          </w:tcPr>
          <w:p w14:paraId="3FA85CEA" w14:textId="77777777" w:rsidR="008B11AA" w:rsidRPr="00153CB4" w:rsidRDefault="008B11AA" w:rsidP="00153CB4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سمیه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صالحی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نژاد</w:t>
            </w:r>
          </w:p>
        </w:tc>
      </w:tr>
      <w:tr w:rsidR="008B11AA" w:rsidRPr="00153CB4" w14:paraId="6D3368C2" w14:textId="77777777" w:rsidTr="008B11AA">
        <w:trPr>
          <w:gridAfter w:val="1"/>
          <w:wAfter w:w="5" w:type="pct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</w:tcPr>
          <w:p w14:paraId="4D9D429A" w14:textId="77777777" w:rsidR="008B11AA" w:rsidRPr="00153CB4" w:rsidRDefault="008B11AA" w:rsidP="00153CB4">
            <w:pPr>
              <w:bidi/>
              <w:spacing w:after="160" w:line="259" w:lineRule="auto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162" w:type="pct"/>
          </w:tcPr>
          <w:p w14:paraId="2510F4FA" w14:textId="77777777" w:rsidR="008B11AA" w:rsidRPr="00153CB4" w:rsidRDefault="008B11AA" w:rsidP="00153CB4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آشنایی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خدمات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کتابخانه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و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تمدید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آنلاین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منابع</w:t>
            </w:r>
          </w:p>
        </w:tc>
        <w:tc>
          <w:tcPr>
            <w:tcW w:w="1236" w:type="pct"/>
          </w:tcPr>
          <w:p w14:paraId="1692D066" w14:textId="77777777" w:rsidR="008B11AA" w:rsidRPr="00153CB4" w:rsidRDefault="008B11AA" w:rsidP="00153CB4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13 خرداد 1400</w:t>
            </w:r>
          </w:p>
        </w:tc>
        <w:tc>
          <w:tcPr>
            <w:tcW w:w="1043" w:type="pct"/>
          </w:tcPr>
          <w:p w14:paraId="195187AA" w14:textId="77777777" w:rsidR="008B11AA" w:rsidRPr="00153CB4" w:rsidRDefault="008B11AA" w:rsidP="00153CB4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53CB4">
              <w:rPr>
                <w:rFonts w:cs="B Nazanin" w:hint="cs"/>
                <w:sz w:val="24"/>
                <w:szCs w:val="24"/>
                <w:rtl/>
                <w:lang w:bidi="fa-IR"/>
              </w:rPr>
              <w:t>مینا عسگری</w:t>
            </w:r>
          </w:p>
        </w:tc>
      </w:tr>
      <w:tr w:rsidR="008B11AA" w:rsidRPr="00153CB4" w14:paraId="54F130C1" w14:textId="77777777" w:rsidTr="008B11A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</w:tcPr>
          <w:p w14:paraId="6846DD13" w14:textId="77777777" w:rsidR="008B11AA" w:rsidRPr="00153CB4" w:rsidRDefault="008B11AA" w:rsidP="00153CB4">
            <w:pPr>
              <w:bidi/>
              <w:spacing w:after="160" w:line="259" w:lineRule="auto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162" w:type="pct"/>
          </w:tcPr>
          <w:p w14:paraId="019C12D3" w14:textId="77777777" w:rsidR="008B11AA" w:rsidRPr="00153CB4" w:rsidRDefault="008B11AA" w:rsidP="00153CB4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جست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و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جو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پایگاه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/>
                <w:sz w:val="24"/>
                <w:szCs w:val="24"/>
              </w:rPr>
              <w:t>Scopus</w:t>
            </w:r>
          </w:p>
        </w:tc>
        <w:tc>
          <w:tcPr>
            <w:tcW w:w="1236" w:type="pct"/>
          </w:tcPr>
          <w:p w14:paraId="5B8AD1DD" w14:textId="77777777" w:rsidR="008B11AA" w:rsidRPr="00153CB4" w:rsidRDefault="008B11AA" w:rsidP="00153CB4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20 خرداد 1400</w:t>
            </w:r>
          </w:p>
        </w:tc>
        <w:tc>
          <w:tcPr>
            <w:tcW w:w="1043" w:type="pct"/>
          </w:tcPr>
          <w:p w14:paraId="77A1E160" w14:textId="77777777" w:rsidR="008B11AA" w:rsidRPr="00153CB4" w:rsidRDefault="008B11AA" w:rsidP="00153CB4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مرجان مومنی</w:t>
            </w:r>
          </w:p>
        </w:tc>
      </w:tr>
      <w:tr w:rsidR="008B11AA" w:rsidRPr="00153CB4" w14:paraId="619D150C" w14:textId="77777777" w:rsidTr="008B11AA">
        <w:trPr>
          <w:gridAfter w:val="1"/>
          <w:wAfter w:w="5" w:type="pct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</w:tcPr>
          <w:p w14:paraId="43E8343B" w14:textId="77777777" w:rsidR="008B11AA" w:rsidRPr="00153CB4" w:rsidRDefault="008B11AA" w:rsidP="00153CB4">
            <w:pPr>
              <w:bidi/>
              <w:spacing w:after="160" w:line="259" w:lineRule="auto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162" w:type="pct"/>
          </w:tcPr>
          <w:p w14:paraId="3E28864A" w14:textId="77777777" w:rsidR="008B11AA" w:rsidRPr="00153CB4" w:rsidRDefault="008B11AA" w:rsidP="00153CB4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موتور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کاوش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: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معرفی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انواع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موتورهای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کاوش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و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مقایسه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قابلیت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ها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و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ویژگی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ها</w:t>
            </w:r>
          </w:p>
        </w:tc>
        <w:tc>
          <w:tcPr>
            <w:tcW w:w="1236" w:type="pct"/>
          </w:tcPr>
          <w:p w14:paraId="33B489F8" w14:textId="77777777" w:rsidR="008B11AA" w:rsidRPr="00153CB4" w:rsidRDefault="008B11AA" w:rsidP="00153CB4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3 تیر 1400</w:t>
            </w:r>
          </w:p>
        </w:tc>
        <w:tc>
          <w:tcPr>
            <w:tcW w:w="1043" w:type="pct"/>
          </w:tcPr>
          <w:p w14:paraId="301DB4B4" w14:textId="77777777" w:rsidR="008B11AA" w:rsidRPr="00153CB4" w:rsidRDefault="008B11AA" w:rsidP="00153CB4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خراسانی</w:t>
            </w:r>
          </w:p>
        </w:tc>
      </w:tr>
      <w:tr w:rsidR="008B11AA" w:rsidRPr="00153CB4" w14:paraId="34D2B03A" w14:textId="77777777" w:rsidTr="008B11A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</w:tcPr>
          <w:p w14:paraId="623D4998" w14:textId="77777777" w:rsidR="008B11AA" w:rsidRPr="00153CB4" w:rsidRDefault="008B11AA" w:rsidP="00153CB4">
            <w:pPr>
              <w:bidi/>
              <w:spacing w:after="160" w:line="259" w:lineRule="auto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162" w:type="pct"/>
          </w:tcPr>
          <w:p w14:paraId="643D3D0F" w14:textId="77777777" w:rsidR="008B11AA" w:rsidRPr="00153CB4" w:rsidRDefault="008B11AA" w:rsidP="00153CB4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 xml:space="preserve">آشنایی با </w:t>
            </w:r>
            <w:r w:rsidRPr="00153CB4">
              <w:rPr>
                <w:rFonts w:cs="B Nazanin"/>
                <w:sz w:val="24"/>
                <w:szCs w:val="24"/>
              </w:rPr>
              <w:t>mega open access journal</w:t>
            </w:r>
          </w:p>
        </w:tc>
        <w:tc>
          <w:tcPr>
            <w:tcW w:w="1236" w:type="pct"/>
          </w:tcPr>
          <w:p w14:paraId="1C5C576C" w14:textId="77777777" w:rsidR="008B11AA" w:rsidRPr="00153CB4" w:rsidRDefault="008B11AA" w:rsidP="00153CB4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24 تیر 1400</w:t>
            </w:r>
          </w:p>
        </w:tc>
        <w:tc>
          <w:tcPr>
            <w:tcW w:w="1043" w:type="pct"/>
          </w:tcPr>
          <w:p w14:paraId="1D927E16" w14:textId="77777777" w:rsidR="008B11AA" w:rsidRPr="00153CB4" w:rsidRDefault="008B11AA" w:rsidP="00153CB4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خراسانی</w:t>
            </w:r>
          </w:p>
        </w:tc>
      </w:tr>
      <w:tr w:rsidR="008B11AA" w:rsidRPr="00153CB4" w14:paraId="479A4AC4" w14:textId="77777777" w:rsidTr="008B11AA">
        <w:trPr>
          <w:gridAfter w:val="1"/>
          <w:wAfter w:w="5" w:type="pct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</w:tcPr>
          <w:p w14:paraId="11BF712C" w14:textId="77777777" w:rsidR="008B11AA" w:rsidRPr="00153CB4" w:rsidRDefault="008B11AA" w:rsidP="00153CB4">
            <w:pPr>
              <w:bidi/>
              <w:spacing w:after="160" w:line="259" w:lineRule="auto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2162" w:type="pct"/>
          </w:tcPr>
          <w:p w14:paraId="78655F20" w14:textId="77777777" w:rsidR="008B11AA" w:rsidRPr="00153CB4" w:rsidRDefault="008B11AA" w:rsidP="00153CB4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آشنایی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مقاله‌نویسی 1 و 2</w:t>
            </w:r>
          </w:p>
        </w:tc>
        <w:tc>
          <w:tcPr>
            <w:tcW w:w="1236" w:type="pct"/>
          </w:tcPr>
          <w:p w14:paraId="63FF4D07" w14:textId="77777777" w:rsidR="008B11AA" w:rsidRPr="00153CB4" w:rsidRDefault="008B11AA" w:rsidP="00153CB4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/>
                <w:sz w:val="24"/>
                <w:szCs w:val="24"/>
                <w:rtl/>
              </w:rPr>
              <w:t>4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و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5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خرداد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1400</w:t>
            </w:r>
          </w:p>
        </w:tc>
        <w:tc>
          <w:tcPr>
            <w:tcW w:w="1043" w:type="pct"/>
          </w:tcPr>
          <w:p w14:paraId="543AEFDE" w14:textId="77777777" w:rsidR="008B11AA" w:rsidRPr="00153CB4" w:rsidRDefault="008B11AA" w:rsidP="00153CB4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روح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الله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فلاح</w:t>
            </w:r>
          </w:p>
        </w:tc>
      </w:tr>
      <w:tr w:rsidR="008B11AA" w:rsidRPr="00153CB4" w14:paraId="52DF6F3A" w14:textId="77777777" w:rsidTr="008B11A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</w:tcPr>
          <w:p w14:paraId="05331534" w14:textId="77777777" w:rsidR="008B11AA" w:rsidRPr="00153CB4" w:rsidRDefault="008B11AA" w:rsidP="00153CB4">
            <w:pPr>
              <w:bidi/>
              <w:spacing w:after="160" w:line="259" w:lineRule="auto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2162" w:type="pct"/>
          </w:tcPr>
          <w:p w14:paraId="13C110C2" w14:textId="77777777" w:rsidR="008B11AA" w:rsidRPr="00153CB4" w:rsidRDefault="008B11AA" w:rsidP="00153CB4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سلامت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دیجیتال</w:t>
            </w:r>
          </w:p>
        </w:tc>
        <w:tc>
          <w:tcPr>
            <w:tcW w:w="1236" w:type="pct"/>
          </w:tcPr>
          <w:p w14:paraId="70ACA409" w14:textId="77777777" w:rsidR="008B11AA" w:rsidRPr="00153CB4" w:rsidRDefault="008B11AA" w:rsidP="00153CB4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8 خرداد 1400</w:t>
            </w:r>
          </w:p>
        </w:tc>
        <w:tc>
          <w:tcPr>
            <w:tcW w:w="1043" w:type="pct"/>
          </w:tcPr>
          <w:p w14:paraId="2A1DEB00" w14:textId="77777777" w:rsidR="008B11AA" w:rsidRPr="00153CB4" w:rsidRDefault="008B11AA" w:rsidP="00153CB4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شیرین گرجیان</w:t>
            </w:r>
          </w:p>
        </w:tc>
      </w:tr>
      <w:tr w:rsidR="008B11AA" w:rsidRPr="00153CB4" w14:paraId="41B859EE" w14:textId="77777777" w:rsidTr="008B11AA">
        <w:trPr>
          <w:gridAfter w:val="1"/>
          <w:wAfter w:w="5" w:type="pct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</w:tcPr>
          <w:p w14:paraId="60BAE40D" w14:textId="77777777" w:rsidR="008B11AA" w:rsidRPr="00153CB4" w:rsidRDefault="008B11AA" w:rsidP="00153CB4">
            <w:pPr>
              <w:bidi/>
              <w:spacing w:after="160" w:line="259" w:lineRule="auto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2162" w:type="pct"/>
          </w:tcPr>
          <w:p w14:paraId="7CCBBAB5" w14:textId="77777777" w:rsidR="008B11AA" w:rsidRPr="00153CB4" w:rsidRDefault="008B11AA" w:rsidP="00153CB4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جست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و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جوی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اختراعات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داخلی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و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خارجی</w:t>
            </w:r>
          </w:p>
        </w:tc>
        <w:tc>
          <w:tcPr>
            <w:tcW w:w="1236" w:type="pct"/>
          </w:tcPr>
          <w:p w14:paraId="2EC6B8DA" w14:textId="45FE18C4" w:rsidR="008B11AA" w:rsidRPr="00153CB4" w:rsidRDefault="008B11AA" w:rsidP="00153CB4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53CB4">
              <w:rPr>
                <w:rFonts w:cs="B Nazanin" w:hint="cs"/>
                <w:sz w:val="24"/>
                <w:szCs w:val="24"/>
                <w:rtl/>
                <w:lang w:bidi="fa-IR"/>
              </w:rPr>
              <w:t>23 خرداد 1400</w:t>
            </w:r>
          </w:p>
        </w:tc>
        <w:tc>
          <w:tcPr>
            <w:tcW w:w="1043" w:type="pct"/>
          </w:tcPr>
          <w:p w14:paraId="18AE49DB" w14:textId="77777777" w:rsidR="008B11AA" w:rsidRPr="00153CB4" w:rsidRDefault="008B11AA" w:rsidP="00153CB4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مهندس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سید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محمدرضا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خاتمی</w:t>
            </w:r>
          </w:p>
        </w:tc>
      </w:tr>
      <w:tr w:rsidR="008B11AA" w:rsidRPr="00153CB4" w14:paraId="6CD455BF" w14:textId="77777777" w:rsidTr="008B11A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</w:tcPr>
          <w:p w14:paraId="585EE0F1" w14:textId="77777777" w:rsidR="008B11AA" w:rsidRPr="00153CB4" w:rsidRDefault="008B11AA" w:rsidP="00153CB4">
            <w:pPr>
              <w:bidi/>
              <w:spacing w:after="160" w:line="259" w:lineRule="auto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2162" w:type="pct"/>
          </w:tcPr>
          <w:p w14:paraId="4AE86374" w14:textId="77777777" w:rsidR="008B11AA" w:rsidRPr="00153CB4" w:rsidRDefault="008B11AA" w:rsidP="00153CB4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کارگاه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آموزش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کار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حیوانات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آزمایشگاهی</w:t>
            </w:r>
          </w:p>
        </w:tc>
        <w:tc>
          <w:tcPr>
            <w:tcW w:w="1236" w:type="pct"/>
          </w:tcPr>
          <w:p w14:paraId="503C342E" w14:textId="77777777" w:rsidR="008B11AA" w:rsidRPr="00153CB4" w:rsidRDefault="008B11AA" w:rsidP="00153CB4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/>
                <w:sz w:val="24"/>
                <w:szCs w:val="24"/>
                <w:rtl/>
                <w:lang w:bidi="fa-IR"/>
              </w:rPr>
              <w:t>۲۲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تیر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/>
                <w:sz w:val="24"/>
                <w:szCs w:val="24"/>
                <w:rtl/>
                <w:lang w:bidi="fa-IR"/>
              </w:rPr>
              <w:t>۱۴۰۰</w:t>
            </w:r>
          </w:p>
        </w:tc>
        <w:tc>
          <w:tcPr>
            <w:tcW w:w="1043" w:type="pct"/>
          </w:tcPr>
          <w:p w14:paraId="30AA96CA" w14:textId="77777777" w:rsidR="008B11AA" w:rsidRPr="00153CB4" w:rsidRDefault="008B11AA" w:rsidP="00153CB4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دکتر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علی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قنبری</w:t>
            </w:r>
          </w:p>
        </w:tc>
      </w:tr>
      <w:tr w:rsidR="008B11AA" w:rsidRPr="00153CB4" w14:paraId="2E2EE036" w14:textId="77777777" w:rsidTr="008B11AA">
        <w:trPr>
          <w:gridAfter w:val="1"/>
          <w:wAfter w:w="5" w:type="pct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</w:tcPr>
          <w:p w14:paraId="28EA6085" w14:textId="77777777" w:rsidR="008B11AA" w:rsidRPr="00153CB4" w:rsidRDefault="008B11AA" w:rsidP="00153CB4">
            <w:pPr>
              <w:bidi/>
              <w:spacing w:after="160" w:line="259" w:lineRule="auto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2162" w:type="pct"/>
          </w:tcPr>
          <w:p w14:paraId="4285A9F4" w14:textId="77777777" w:rsidR="008B11AA" w:rsidRPr="00153CB4" w:rsidRDefault="008B11AA" w:rsidP="00153CB4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آشنایی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نظام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نوین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اطلاعات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پژوهش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پزشکی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ایران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[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نوپا</w:t>
            </w:r>
            <w:r w:rsidRPr="00153CB4">
              <w:rPr>
                <w:rFonts w:cs="B Nazanin"/>
                <w:sz w:val="24"/>
                <w:szCs w:val="24"/>
                <w:rtl/>
              </w:rPr>
              <w:t>]</w:t>
            </w:r>
          </w:p>
        </w:tc>
        <w:tc>
          <w:tcPr>
            <w:tcW w:w="1236" w:type="pct"/>
          </w:tcPr>
          <w:p w14:paraId="1CD5D51A" w14:textId="77777777" w:rsidR="008B11AA" w:rsidRPr="00153CB4" w:rsidRDefault="008B11AA" w:rsidP="00153CB4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53CB4">
              <w:rPr>
                <w:rFonts w:cs="B Nazanin" w:hint="cs"/>
                <w:sz w:val="24"/>
                <w:szCs w:val="24"/>
                <w:rtl/>
                <w:lang w:bidi="fa-IR"/>
              </w:rPr>
              <w:t>27 تیر 1400</w:t>
            </w:r>
          </w:p>
        </w:tc>
        <w:tc>
          <w:tcPr>
            <w:tcW w:w="1043" w:type="pct"/>
          </w:tcPr>
          <w:p w14:paraId="525D09A8" w14:textId="77777777" w:rsidR="008B11AA" w:rsidRPr="00153CB4" w:rsidRDefault="008B11AA" w:rsidP="00153CB4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پیام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کبیری</w:t>
            </w:r>
          </w:p>
        </w:tc>
      </w:tr>
      <w:tr w:rsidR="008B11AA" w:rsidRPr="00153CB4" w14:paraId="20A39364" w14:textId="77777777" w:rsidTr="008B11A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</w:tcPr>
          <w:p w14:paraId="575C47CA" w14:textId="77777777" w:rsidR="008B11AA" w:rsidRPr="00153CB4" w:rsidRDefault="008B11AA" w:rsidP="00153CB4">
            <w:pPr>
              <w:bidi/>
              <w:spacing w:after="160" w:line="259" w:lineRule="auto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2162" w:type="pct"/>
          </w:tcPr>
          <w:p w14:paraId="0A3AF7DD" w14:textId="77777777" w:rsidR="008B11AA" w:rsidRPr="00153CB4" w:rsidRDefault="008B11AA" w:rsidP="00153CB4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کارگاه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/>
                <w:sz w:val="24"/>
                <w:szCs w:val="24"/>
              </w:rPr>
              <w:t>Research gate</w:t>
            </w:r>
          </w:p>
        </w:tc>
        <w:tc>
          <w:tcPr>
            <w:tcW w:w="1236" w:type="pct"/>
          </w:tcPr>
          <w:p w14:paraId="134386D8" w14:textId="77777777" w:rsidR="008B11AA" w:rsidRPr="00153CB4" w:rsidRDefault="008B11AA" w:rsidP="00153CB4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/>
                <w:sz w:val="24"/>
                <w:szCs w:val="24"/>
                <w:rtl/>
                <w:lang w:bidi="fa-IR"/>
              </w:rPr>
              <w:t>۲۶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تیر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ماه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/>
                <w:sz w:val="24"/>
                <w:szCs w:val="24"/>
                <w:rtl/>
                <w:lang w:bidi="fa-IR"/>
              </w:rPr>
              <w:t>۱۴۰۰</w:t>
            </w:r>
          </w:p>
        </w:tc>
        <w:tc>
          <w:tcPr>
            <w:tcW w:w="1043" w:type="pct"/>
          </w:tcPr>
          <w:p w14:paraId="2098D0BB" w14:textId="77777777" w:rsidR="008B11AA" w:rsidRPr="00153CB4" w:rsidRDefault="008B11AA" w:rsidP="00153CB4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فریبا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رمضانی</w:t>
            </w:r>
          </w:p>
        </w:tc>
      </w:tr>
      <w:tr w:rsidR="008B11AA" w:rsidRPr="00153CB4" w14:paraId="2A7D9E35" w14:textId="77777777" w:rsidTr="008B11AA">
        <w:trPr>
          <w:gridAfter w:val="1"/>
          <w:wAfter w:w="5" w:type="pct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</w:tcPr>
          <w:p w14:paraId="3E5A38BF" w14:textId="77777777" w:rsidR="008B11AA" w:rsidRPr="00153CB4" w:rsidRDefault="008B11AA" w:rsidP="00153CB4">
            <w:pPr>
              <w:bidi/>
              <w:spacing w:after="160" w:line="259" w:lineRule="auto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2162" w:type="pct"/>
          </w:tcPr>
          <w:p w14:paraId="263FD3ED" w14:textId="77777777" w:rsidR="008B11AA" w:rsidRPr="00153CB4" w:rsidRDefault="008B11AA" w:rsidP="00153CB4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تولید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محتوای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آموزشی</w:t>
            </w:r>
          </w:p>
        </w:tc>
        <w:tc>
          <w:tcPr>
            <w:tcW w:w="1236" w:type="pct"/>
          </w:tcPr>
          <w:p w14:paraId="79B1EB15" w14:textId="77777777" w:rsidR="008B11AA" w:rsidRPr="00153CB4" w:rsidRDefault="008B11AA" w:rsidP="00153CB4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/>
                <w:sz w:val="24"/>
                <w:szCs w:val="24"/>
                <w:rtl/>
                <w:lang w:bidi="fa-IR"/>
              </w:rPr>
              <w:t>۱۴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مرداد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ماه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/>
                <w:sz w:val="24"/>
                <w:szCs w:val="24"/>
                <w:rtl/>
                <w:lang w:bidi="fa-IR"/>
              </w:rPr>
              <w:t>۱۴۰۰</w:t>
            </w:r>
          </w:p>
        </w:tc>
        <w:tc>
          <w:tcPr>
            <w:tcW w:w="1043" w:type="pct"/>
          </w:tcPr>
          <w:p w14:paraId="3994897A" w14:textId="77777777" w:rsidR="008B11AA" w:rsidRPr="00153CB4" w:rsidRDefault="008B11AA" w:rsidP="00153CB4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زهرا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کوهساری</w:t>
            </w:r>
          </w:p>
        </w:tc>
      </w:tr>
      <w:tr w:rsidR="008B11AA" w:rsidRPr="00153CB4" w14:paraId="074D6429" w14:textId="77777777" w:rsidTr="008B11A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</w:tcPr>
          <w:p w14:paraId="302B1239" w14:textId="77777777" w:rsidR="008B11AA" w:rsidRPr="00153CB4" w:rsidRDefault="008B11AA" w:rsidP="00153CB4">
            <w:pPr>
              <w:bidi/>
              <w:spacing w:after="160" w:line="259" w:lineRule="auto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2162" w:type="pct"/>
          </w:tcPr>
          <w:p w14:paraId="7F66ECAB" w14:textId="77777777" w:rsidR="008B11AA" w:rsidRPr="00153CB4" w:rsidRDefault="008B11AA" w:rsidP="00153CB4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روش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تحقیق</w:t>
            </w:r>
          </w:p>
        </w:tc>
        <w:tc>
          <w:tcPr>
            <w:tcW w:w="1236" w:type="pct"/>
          </w:tcPr>
          <w:p w14:paraId="2A9265C4" w14:textId="77777777" w:rsidR="008B11AA" w:rsidRPr="00153CB4" w:rsidRDefault="008B11AA" w:rsidP="00153CB4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/>
                <w:sz w:val="24"/>
                <w:szCs w:val="24"/>
                <w:rtl/>
                <w:lang w:bidi="fa-IR"/>
              </w:rPr>
              <w:t>۲۵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مرداد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/>
                <w:sz w:val="24"/>
                <w:szCs w:val="24"/>
                <w:rtl/>
                <w:lang w:bidi="fa-IR"/>
              </w:rPr>
              <w:t>۱۴۰۰</w:t>
            </w:r>
          </w:p>
        </w:tc>
        <w:tc>
          <w:tcPr>
            <w:tcW w:w="1043" w:type="pct"/>
          </w:tcPr>
          <w:p w14:paraId="4D56DD9B" w14:textId="77777777" w:rsidR="008B11AA" w:rsidRPr="00153CB4" w:rsidRDefault="008B11AA" w:rsidP="00153CB4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دکتر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مجید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میرمحمدخانی</w:t>
            </w:r>
          </w:p>
          <w:p w14:paraId="18804F24" w14:textId="77777777" w:rsidR="008B11AA" w:rsidRPr="00153CB4" w:rsidRDefault="008B11AA" w:rsidP="00153CB4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lastRenderedPageBreak/>
              <w:t>دکتر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سجاد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رحیمی</w:t>
            </w:r>
          </w:p>
        </w:tc>
      </w:tr>
      <w:tr w:rsidR="008B11AA" w:rsidRPr="00153CB4" w14:paraId="55B78D21" w14:textId="77777777" w:rsidTr="008B11AA">
        <w:trPr>
          <w:gridAfter w:val="1"/>
          <w:wAfter w:w="5" w:type="pct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</w:tcPr>
          <w:p w14:paraId="3F08276D" w14:textId="77777777" w:rsidR="008B11AA" w:rsidRPr="00153CB4" w:rsidRDefault="008B11AA" w:rsidP="00153CB4">
            <w:pPr>
              <w:bidi/>
              <w:spacing w:after="160" w:line="259" w:lineRule="auto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lastRenderedPageBreak/>
              <w:t>15</w:t>
            </w:r>
          </w:p>
        </w:tc>
        <w:tc>
          <w:tcPr>
            <w:tcW w:w="2162" w:type="pct"/>
          </w:tcPr>
          <w:p w14:paraId="36DD52B8" w14:textId="77777777" w:rsidR="008B11AA" w:rsidRPr="00153CB4" w:rsidRDefault="008B11AA" w:rsidP="00153CB4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جست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و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جو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منابع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الکترونیکی</w:t>
            </w:r>
          </w:p>
        </w:tc>
        <w:tc>
          <w:tcPr>
            <w:tcW w:w="1236" w:type="pct"/>
          </w:tcPr>
          <w:p w14:paraId="63BB39AE" w14:textId="77777777" w:rsidR="008B11AA" w:rsidRPr="00153CB4" w:rsidRDefault="008B11AA" w:rsidP="00153CB4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/>
                <w:sz w:val="24"/>
                <w:szCs w:val="24"/>
                <w:rtl/>
                <w:lang w:bidi="fa-IR"/>
              </w:rPr>
              <w:t>۳۱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مرداد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/>
                <w:sz w:val="24"/>
                <w:szCs w:val="24"/>
                <w:rtl/>
                <w:lang w:bidi="fa-IR"/>
              </w:rPr>
              <w:t>۱۴۰۰</w:t>
            </w:r>
          </w:p>
        </w:tc>
        <w:tc>
          <w:tcPr>
            <w:tcW w:w="1043" w:type="pct"/>
          </w:tcPr>
          <w:p w14:paraId="20A0A413" w14:textId="77777777" w:rsidR="008B11AA" w:rsidRPr="00153CB4" w:rsidRDefault="008B11AA" w:rsidP="00153CB4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مرجان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مومنی</w:t>
            </w:r>
          </w:p>
        </w:tc>
      </w:tr>
      <w:tr w:rsidR="008B11AA" w:rsidRPr="00153CB4" w14:paraId="7DB5838B" w14:textId="77777777" w:rsidTr="008B11A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</w:tcPr>
          <w:p w14:paraId="7DAE0353" w14:textId="77777777" w:rsidR="008B11AA" w:rsidRPr="00153CB4" w:rsidRDefault="008B11AA" w:rsidP="00153CB4">
            <w:pPr>
              <w:bidi/>
              <w:spacing w:after="160" w:line="259" w:lineRule="auto"/>
              <w:rPr>
                <w:rFonts w:cs="B Nazanin"/>
                <w:sz w:val="24"/>
                <w:szCs w:val="24"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2162" w:type="pct"/>
          </w:tcPr>
          <w:p w14:paraId="17C28D47" w14:textId="77777777" w:rsidR="008B11AA" w:rsidRPr="00153CB4" w:rsidRDefault="008B11AA" w:rsidP="00153CB4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153CB4">
              <w:rPr>
                <w:rFonts w:cs="B Nazanin"/>
                <w:sz w:val="24"/>
                <w:szCs w:val="24"/>
              </w:rPr>
              <w:t>google docs</w:t>
            </w:r>
          </w:p>
        </w:tc>
        <w:tc>
          <w:tcPr>
            <w:tcW w:w="1236" w:type="pct"/>
          </w:tcPr>
          <w:p w14:paraId="1DB295AA" w14:textId="77777777" w:rsidR="008B11AA" w:rsidRPr="00153CB4" w:rsidRDefault="008B11AA" w:rsidP="00153CB4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/>
                <w:sz w:val="24"/>
                <w:szCs w:val="24"/>
                <w:rtl/>
                <w:lang w:bidi="fa-IR"/>
              </w:rPr>
              <w:t>۱۲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شهریور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ماه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/>
                <w:sz w:val="24"/>
                <w:szCs w:val="24"/>
                <w:rtl/>
                <w:lang w:bidi="fa-IR"/>
              </w:rPr>
              <w:t>۱۴۰۰</w:t>
            </w:r>
          </w:p>
        </w:tc>
        <w:tc>
          <w:tcPr>
            <w:tcW w:w="1043" w:type="pct"/>
          </w:tcPr>
          <w:p w14:paraId="67246F6D" w14:textId="77777777" w:rsidR="008B11AA" w:rsidRPr="00153CB4" w:rsidRDefault="008B11AA" w:rsidP="00153CB4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سمیرا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شیخ</w:t>
            </w:r>
          </w:p>
        </w:tc>
      </w:tr>
      <w:tr w:rsidR="008B11AA" w:rsidRPr="00153CB4" w14:paraId="70ADEBBF" w14:textId="77777777" w:rsidTr="008B11AA">
        <w:trPr>
          <w:gridAfter w:val="1"/>
          <w:wAfter w:w="5" w:type="pct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</w:tcPr>
          <w:p w14:paraId="37846C99" w14:textId="77777777" w:rsidR="008B11AA" w:rsidRPr="00153CB4" w:rsidRDefault="008B11AA" w:rsidP="00153CB4">
            <w:pPr>
              <w:bidi/>
              <w:spacing w:after="160" w:line="259" w:lineRule="auto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2162" w:type="pct"/>
          </w:tcPr>
          <w:p w14:paraId="6E470238" w14:textId="77777777" w:rsidR="008B11AA" w:rsidRPr="00153CB4" w:rsidRDefault="008B11AA" w:rsidP="00153CB4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نشست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علمی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بين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المللی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مجازی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مركز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تحقيقات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توانبخشی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عصبی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عضلانی</w:t>
            </w:r>
          </w:p>
        </w:tc>
        <w:tc>
          <w:tcPr>
            <w:tcW w:w="1236" w:type="pct"/>
          </w:tcPr>
          <w:p w14:paraId="352D19FA" w14:textId="77777777" w:rsidR="008B11AA" w:rsidRPr="00153CB4" w:rsidRDefault="008B11AA" w:rsidP="00153CB4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/>
                <w:sz w:val="24"/>
                <w:szCs w:val="24"/>
                <w:rtl/>
              </w:rPr>
              <w:t>16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شهريور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ماه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1400</w:t>
            </w:r>
          </w:p>
        </w:tc>
        <w:tc>
          <w:tcPr>
            <w:tcW w:w="1043" w:type="pct"/>
          </w:tcPr>
          <w:p w14:paraId="1E4A5A93" w14:textId="77777777" w:rsidR="008B11AA" w:rsidRPr="00153CB4" w:rsidRDefault="008B11AA" w:rsidP="00153CB4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دكتر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شاپور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جابر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زاده</w:t>
            </w:r>
          </w:p>
        </w:tc>
      </w:tr>
      <w:tr w:rsidR="008B11AA" w:rsidRPr="00153CB4" w14:paraId="79A771A1" w14:textId="77777777" w:rsidTr="008B11A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</w:tcPr>
          <w:p w14:paraId="5B39E1E4" w14:textId="77777777" w:rsidR="008B11AA" w:rsidRPr="00153CB4" w:rsidRDefault="008B11AA" w:rsidP="00153CB4">
            <w:pPr>
              <w:bidi/>
              <w:spacing w:after="160" w:line="259" w:lineRule="auto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2162" w:type="pct"/>
          </w:tcPr>
          <w:p w14:paraId="569BCA0F" w14:textId="77777777" w:rsidR="008B11AA" w:rsidRPr="00153CB4" w:rsidRDefault="008B11AA" w:rsidP="00153CB4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ارکید</w:t>
            </w:r>
          </w:p>
        </w:tc>
        <w:tc>
          <w:tcPr>
            <w:tcW w:w="1236" w:type="pct"/>
          </w:tcPr>
          <w:p w14:paraId="31A3804F" w14:textId="77777777" w:rsidR="008B11AA" w:rsidRPr="00153CB4" w:rsidRDefault="008B11AA" w:rsidP="00153CB4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/>
                <w:sz w:val="24"/>
                <w:szCs w:val="24"/>
                <w:rtl/>
                <w:lang w:bidi="fa-IR"/>
              </w:rPr>
              <w:t>۱۹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شهریور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ماه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/>
                <w:sz w:val="24"/>
                <w:szCs w:val="24"/>
                <w:rtl/>
                <w:lang w:bidi="fa-IR"/>
              </w:rPr>
              <w:t>۱۴۰۰</w:t>
            </w:r>
          </w:p>
        </w:tc>
        <w:tc>
          <w:tcPr>
            <w:tcW w:w="1043" w:type="pct"/>
          </w:tcPr>
          <w:p w14:paraId="687E2EE3" w14:textId="77777777" w:rsidR="008B11AA" w:rsidRPr="00153CB4" w:rsidRDefault="008B11AA" w:rsidP="00153CB4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شمیم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جنانی</w:t>
            </w:r>
          </w:p>
        </w:tc>
      </w:tr>
      <w:tr w:rsidR="008B11AA" w:rsidRPr="00153CB4" w14:paraId="299BAA67" w14:textId="77777777" w:rsidTr="008B11AA">
        <w:trPr>
          <w:gridAfter w:val="1"/>
          <w:wAfter w:w="5" w:type="pct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</w:tcPr>
          <w:p w14:paraId="27BF19D6" w14:textId="77777777" w:rsidR="008B11AA" w:rsidRPr="00153CB4" w:rsidRDefault="008B11AA" w:rsidP="00153CB4">
            <w:pPr>
              <w:bidi/>
              <w:spacing w:after="160" w:line="259" w:lineRule="auto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2162" w:type="pct"/>
          </w:tcPr>
          <w:p w14:paraId="694EF364" w14:textId="77777777" w:rsidR="008B11AA" w:rsidRPr="00153CB4" w:rsidRDefault="008B11AA" w:rsidP="00153CB4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کارگاه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آشنایی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خدمات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کتابخانه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مرکزی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و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تمدید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آنلاین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منابع</w:t>
            </w:r>
          </w:p>
        </w:tc>
        <w:tc>
          <w:tcPr>
            <w:tcW w:w="1236" w:type="pct"/>
          </w:tcPr>
          <w:p w14:paraId="14DC3C91" w14:textId="77777777" w:rsidR="008B11AA" w:rsidRPr="00153CB4" w:rsidRDefault="008B11AA" w:rsidP="00153CB4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8 مهر 1400</w:t>
            </w:r>
          </w:p>
        </w:tc>
        <w:tc>
          <w:tcPr>
            <w:tcW w:w="1043" w:type="pct"/>
          </w:tcPr>
          <w:p w14:paraId="600C361B" w14:textId="77777777" w:rsidR="008B11AA" w:rsidRPr="00153CB4" w:rsidRDefault="008B11AA" w:rsidP="00153CB4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منیره موذن</w:t>
            </w:r>
          </w:p>
        </w:tc>
      </w:tr>
      <w:tr w:rsidR="008B11AA" w:rsidRPr="00153CB4" w14:paraId="00742A17" w14:textId="77777777" w:rsidTr="008B11A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</w:tcPr>
          <w:p w14:paraId="53E4EB69" w14:textId="77777777" w:rsidR="008B11AA" w:rsidRPr="00153CB4" w:rsidRDefault="008B11AA" w:rsidP="00153CB4">
            <w:pPr>
              <w:bidi/>
              <w:spacing w:after="160" w:line="259" w:lineRule="auto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2162" w:type="pct"/>
          </w:tcPr>
          <w:p w14:paraId="10280B9D" w14:textId="52D6F2AA" w:rsidR="008B11AA" w:rsidRPr="00153CB4" w:rsidRDefault="008B11AA" w:rsidP="00153CB4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نشست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علمی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مجازی</w:t>
            </w:r>
          </w:p>
          <w:p w14:paraId="6B525229" w14:textId="77777777" w:rsidR="008B11AA" w:rsidRPr="00153CB4" w:rsidRDefault="008B11AA" w:rsidP="00153CB4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153CB4">
              <w:rPr>
                <w:rFonts w:cs="B Nazanin"/>
                <w:sz w:val="24"/>
                <w:szCs w:val="24"/>
              </w:rPr>
              <w:t>Virtual scientific session</w:t>
            </w:r>
          </w:p>
        </w:tc>
        <w:tc>
          <w:tcPr>
            <w:tcW w:w="1236" w:type="pct"/>
          </w:tcPr>
          <w:p w14:paraId="5026DDB6" w14:textId="77777777" w:rsidR="008B11AA" w:rsidRPr="00153CB4" w:rsidRDefault="008B11AA" w:rsidP="00153CB4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/>
                <w:sz w:val="24"/>
                <w:szCs w:val="24"/>
                <w:rtl/>
                <w:lang w:bidi="fa-IR"/>
              </w:rPr>
              <w:t>۱۹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مهر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ماه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/>
                <w:sz w:val="24"/>
                <w:szCs w:val="24"/>
                <w:rtl/>
                <w:lang w:bidi="fa-IR"/>
              </w:rPr>
              <w:t>۱۴۰۰</w:t>
            </w:r>
          </w:p>
        </w:tc>
        <w:tc>
          <w:tcPr>
            <w:tcW w:w="1043" w:type="pct"/>
          </w:tcPr>
          <w:p w14:paraId="7E1481D4" w14:textId="77777777" w:rsidR="008B11AA" w:rsidRPr="00153CB4" w:rsidRDefault="008B11AA" w:rsidP="00153CB4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دکتر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الهه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قدس</w:t>
            </w:r>
          </w:p>
        </w:tc>
      </w:tr>
      <w:tr w:rsidR="008B11AA" w:rsidRPr="00153CB4" w14:paraId="652F598B" w14:textId="77777777" w:rsidTr="008B11AA">
        <w:trPr>
          <w:gridAfter w:val="1"/>
          <w:wAfter w:w="5" w:type="pct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</w:tcPr>
          <w:p w14:paraId="037F7386" w14:textId="77777777" w:rsidR="008B11AA" w:rsidRPr="00153CB4" w:rsidRDefault="008B11AA" w:rsidP="00153CB4">
            <w:pPr>
              <w:bidi/>
              <w:spacing w:after="160" w:line="259" w:lineRule="auto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21</w:t>
            </w:r>
          </w:p>
        </w:tc>
        <w:tc>
          <w:tcPr>
            <w:tcW w:w="2162" w:type="pct"/>
          </w:tcPr>
          <w:p w14:paraId="4B7F93E0" w14:textId="77777777" w:rsidR="008B11AA" w:rsidRPr="00153CB4" w:rsidRDefault="008B11AA" w:rsidP="00153CB4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جستجو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پایگاه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اطلاعاتی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/>
                <w:sz w:val="24"/>
                <w:szCs w:val="24"/>
              </w:rPr>
              <w:t>Science Direct</w:t>
            </w:r>
          </w:p>
        </w:tc>
        <w:tc>
          <w:tcPr>
            <w:tcW w:w="1236" w:type="pct"/>
          </w:tcPr>
          <w:p w14:paraId="7858E68D" w14:textId="77777777" w:rsidR="008B11AA" w:rsidRPr="00153CB4" w:rsidRDefault="008B11AA" w:rsidP="00153CB4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/>
                <w:sz w:val="24"/>
                <w:szCs w:val="24"/>
                <w:rtl/>
              </w:rPr>
              <w:t xml:space="preserve">29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مهر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ماه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1400</w:t>
            </w:r>
          </w:p>
        </w:tc>
        <w:tc>
          <w:tcPr>
            <w:tcW w:w="1043" w:type="pct"/>
          </w:tcPr>
          <w:p w14:paraId="05919893" w14:textId="77777777" w:rsidR="008B11AA" w:rsidRPr="00153CB4" w:rsidRDefault="008B11AA" w:rsidP="00153CB4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سمیه صالحی نژاد</w:t>
            </w:r>
          </w:p>
        </w:tc>
      </w:tr>
      <w:tr w:rsidR="008B11AA" w:rsidRPr="00153CB4" w14:paraId="41856BAD" w14:textId="77777777" w:rsidTr="008B11A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</w:tcPr>
          <w:p w14:paraId="648B16AA" w14:textId="77777777" w:rsidR="008B11AA" w:rsidRPr="00153CB4" w:rsidRDefault="008B11AA" w:rsidP="00153CB4">
            <w:pPr>
              <w:bidi/>
              <w:spacing w:after="160" w:line="259" w:lineRule="auto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22</w:t>
            </w:r>
          </w:p>
        </w:tc>
        <w:tc>
          <w:tcPr>
            <w:tcW w:w="2162" w:type="pct"/>
          </w:tcPr>
          <w:p w14:paraId="46F16A8C" w14:textId="77777777" w:rsidR="008B11AA" w:rsidRPr="00153CB4" w:rsidRDefault="008B11AA" w:rsidP="00153CB4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کارگاه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/>
                <w:sz w:val="24"/>
                <w:szCs w:val="24"/>
              </w:rPr>
              <w:t>English scientific writing</w:t>
            </w:r>
          </w:p>
        </w:tc>
        <w:tc>
          <w:tcPr>
            <w:tcW w:w="1236" w:type="pct"/>
          </w:tcPr>
          <w:p w14:paraId="36916130" w14:textId="77777777" w:rsidR="008B11AA" w:rsidRPr="00153CB4" w:rsidRDefault="008B11AA" w:rsidP="00153CB4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جلسه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اول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: 1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آبان</w:t>
            </w:r>
          </w:p>
          <w:p w14:paraId="024A5099" w14:textId="77777777" w:rsidR="008B11AA" w:rsidRPr="00153CB4" w:rsidRDefault="008B11AA" w:rsidP="00153CB4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جلسه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دوم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: 8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آبان</w:t>
            </w:r>
          </w:p>
          <w:p w14:paraId="7802AF1B" w14:textId="77777777" w:rsidR="008B11AA" w:rsidRPr="00153CB4" w:rsidRDefault="008B11AA" w:rsidP="00153CB4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جلسه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سوم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: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15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آبان</w:t>
            </w:r>
          </w:p>
          <w:p w14:paraId="1A04A17D" w14:textId="77777777" w:rsidR="008B11AA" w:rsidRPr="00153CB4" w:rsidRDefault="008B11AA" w:rsidP="00153CB4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جلسه چهارم: 22 آبان</w:t>
            </w:r>
          </w:p>
        </w:tc>
        <w:tc>
          <w:tcPr>
            <w:tcW w:w="1043" w:type="pct"/>
          </w:tcPr>
          <w:p w14:paraId="3EB3FA92" w14:textId="77777777" w:rsidR="008B11AA" w:rsidRPr="00153CB4" w:rsidRDefault="008B11AA" w:rsidP="00153CB4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دکتر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فرین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فاطمی</w:t>
            </w:r>
          </w:p>
        </w:tc>
      </w:tr>
      <w:tr w:rsidR="008B11AA" w:rsidRPr="00153CB4" w14:paraId="2ED44A37" w14:textId="77777777" w:rsidTr="008B11AA">
        <w:trPr>
          <w:gridAfter w:val="1"/>
          <w:wAfter w:w="5" w:type="pct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</w:tcPr>
          <w:p w14:paraId="368096C7" w14:textId="77777777" w:rsidR="008B11AA" w:rsidRPr="00153CB4" w:rsidRDefault="008B11AA" w:rsidP="00153CB4">
            <w:pPr>
              <w:bidi/>
              <w:spacing w:after="160" w:line="259" w:lineRule="auto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23</w:t>
            </w:r>
          </w:p>
        </w:tc>
        <w:tc>
          <w:tcPr>
            <w:tcW w:w="2162" w:type="pct"/>
          </w:tcPr>
          <w:p w14:paraId="7E251C57" w14:textId="77777777" w:rsidR="008B11AA" w:rsidRPr="00153CB4" w:rsidRDefault="008B11AA" w:rsidP="00153CB4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طراحی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پرسشنامه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الکترونیکی</w:t>
            </w:r>
          </w:p>
        </w:tc>
        <w:tc>
          <w:tcPr>
            <w:tcW w:w="1236" w:type="pct"/>
          </w:tcPr>
          <w:p w14:paraId="70BD43D1" w14:textId="77777777" w:rsidR="008B11AA" w:rsidRPr="00153CB4" w:rsidRDefault="008B11AA" w:rsidP="00153CB4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6 آبان 1400</w:t>
            </w:r>
          </w:p>
        </w:tc>
        <w:tc>
          <w:tcPr>
            <w:tcW w:w="1043" w:type="pct"/>
          </w:tcPr>
          <w:p w14:paraId="27DF9FD7" w14:textId="77777777" w:rsidR="008B11AA" w:rsidRPr="00153CB4" w:rsidRDefault="008B11AA" w:rsidP="00153CB4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خانم خراسانی</w:t>
            </w:r>
          </w:p>
        </w:tc>
      </w:tr>
      <w:tr w:rsidR="008B11AA" w:rsidRPr="00153CB4" w14:paraId="01F1582D" w14:textId="77777777" w:rsidTr="008B11A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</w:tcPr>
          <w:p w14:paraId="212FE1FF" w14:textId="77777777" w:rsidR="008B11AA" w:rsidRPr="00153CB4" w:rsidRDefault="008B11AA" w:rsidP="00153CB4">
            <w:pPr>
              <w:bidi/>
              <w:spacing w:after="160" w:line="259" w:lineRule="auto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24</w:t>
            </w:r>
          </w:p>
        </w:tc>
        <w:tc>
          <w:tcPr>
            <w:tcW w:w="2162" w:type="pct"/>
          </w:tcPr>
          <w:p w14:paraId="44FDA816" w14:textId="77777777" w:rsidR="008B11AA" w:rsidRPr="00153CB4" w:rsidRDefault="008B11AA" w:rsidP="00153CB4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معرفی رشته فیزیوتراپی</w:t>
            </w:r>
          </w:p>
        </w:tc>
        <w:tc>
          <w:tcPr>
            <w:tcW w:w="1236" w:type="pct"/>
          </w:tcPr>
          <w:p w14:paraId="52263386" w14:textId="1B2850B5" w:rsidR="008B11AA" w:rsidRPr="00153CB4" w:rsidRDefault="008B11AA" w:rsidP="00153CB4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7 آبان 1400</w:t>
            </w:r>
          </w:p>
        </w:tc>
        <w:tc>
          <w:tcPr>
            <w:tcW w:w="1043" w:type="pct"/>
          </w:tcPr>
          <w:p w14:paraId="1E938C39" w14:textId="77777777" w:rsidR="008B11AA" w:rsidRPr="00153CB4" w:rsidRDefault="008B11AA" w:rsidP="00153CB4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موسی شیرالی</w:t>
            </w:r>
          </w:p>
        </w:tc>
      </w:tr>
      <w:tr w:rsidR="008B11AA" w:rsidRPr="00153CB4" w14:paraId="54A5100F" w14:textId="77777777" w:rsidTr="008B11AA">
        <w:trPr>
          <w:gridAfter w:val="1"/>
          <w:wAfter w:w="5" w:type="pct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</w:tcPr>
          <w:p w14:paraId="22D05CA3" w14:textId="77777777" w:rsidR="008B11AA" w:rsidRPr="00153CB4" w:rsidRDefault="008B11AA" w:rsidP="00153CB4">
            <w:pPr>
              <w:bidi/>
              <w:spacing w:after="160" w:line="259" w:lineRule="auto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25</w:t>
            </w:r>
          </w:p>
        </w:tc>
        <w:tc>
          <w:tcPr>
            <w:tcW w:w="2162" w:type="pct"/>
          </w:tcPr>
          <w:p w14:paraId="2E7EAC17" w14:textId="77777777" w:rsidR="008B11AA" w:rsidRPr="00153CB4" w:rsidRDefault="008B11AA" w:rsidP="00153CB4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انواع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مطالعات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علوم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پزشکی</w:t>
            </w:r>
          </w:p>
        </w:tc>
        <w:tc>
          <w:tcPr>
            <w:tcW w:w="1236" w:type="pct"/>
          </w:tcPr>
          <w:p w14:paraId="4C9CB4CA" w14:textId="77777777" w:rsidR="008B11AA" w:rsidRPr="00153CB4" w:rsidRDefault="008B11AA" w:rsidP="00153CB4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11 آبان 1400</w:t>
            </w:r>
          </w:p>
        </w:tc>
        <w:tc>
          <w:tcPr>
            <w:tcW w:w="1043" w:type="pct"/>
          </w:tcPr>
          <w:p w14:paraId="32D07955" w14:textId="77777777" w:rsidR="008B11AA" w:rsidRPr="00153CB4" w:rsidRDefault="008B11AA" w:rsidP="00153CB4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سجاد رحیمی</w:t>
            </w:r>
          </w:p>
        </w:tc>
      </w:tr>
      <w:tr w:rsidR="008B11AA" w:rsidRPr="00153CB4" w14:paraId="28F89622" w14:textId="77777777" w:rsidTr="008B11A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</w:tcPr>
          <w:p w14:paraId="5B65F8F3" w14:textId="77777777" w:rsidR="008B11AA" w:rsidRPr="00153CB4" w:rsidRDefault="008B11AA" w:rsidP="00153CB4">
            <w:pPr>
              <w:bidi/>
              <w:spacing w:after="160" w:line="259" w:lineRule="auto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26</w:t>
            </w:r>
          </w:p>
        </w:tc>
        <w:tc>
          <w:tcPr>
            <w:tcW w:w="2162" w:type="pct"/>
          </w:tcPr>
          <w:p w14:paraId="720C6987" w14:textId="77777777" w:rsidR="008B11AA" w:rsidRPr="00153CB4" w:rsidRDefault="008B11AA" w:rsidP="00153CB4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انواع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مطالعات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مداخله ای در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علوم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پزشکی</w:t>
            </w:r>
          </w:p>
        </w:tc>
        <w:tc>
          <w:tcPr>
            <w:tcW w:w="1236" w:type="pct"/>
          </w:tcPr>
          <w:p w14:paraId="6139456B" w14:textId="77777777" w:rsidR="008B11AA" w:rsidRPr="00153CB4" w:rsidRDefault="008B11AA" w:rsidP="00153CB4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12 آبان 1400</w:t>
            </w:r>
          </w:p>
        </w:tc>
        <w:tc>
          <w:tcPr>
            <w:tcW w:w="1043" w:type="pct"/>
          </w:tcPr>
          <w:p w14:paraId="6D2910EE" w14:textId="77777777" w:rsidR="008B11AA" w:rsidRPr="00153CB4" w:rsidRDefault="008B11AA" w:rsidP="00153CB4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سجاد رحیمی</w:t>
            </w:r>
          </w:p>
        </w:tc>
      </w:tr>
      <w:tr w:rsidR="008B11AA" w:rsidRPr="00153CB4" w14:paraId="0439AF0B" w14:textId="77777777" w:rsidTr="008B11AA">
        <w:trPr>
          <w:gridAfter w:val="1"/>
          <w:wAfter w:w="5" w:type="pct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</w:tcPr>
          <w:p w14:paraId="63A45D3B" w14:textId="77777777" w:rsidR="008B11AA" w:rsidRPr="00153CB4" w:rsidRDefault="008B11AA" w:rsidP="00153CB4">
            <w:pPr>
              <w:bidi/>
              <w:spacing w:after="160" w:line="259" w:lineRule="auto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27</w:t>
            </w:r>
          </w:p>
        </w:tc>
        <w:tc>
          <w:tcPr>
            <w:tcW w:w="2162" w:type="pct"/>
          </w:tcPr>
          <w:p w14:paraId="33999A31" w14:textId="77777777" w:rsidR="008B11AA" w:rsidRPr="00153CB4" w:rsidRDefault="008B11AA" w:rsidP="00153CB4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انواع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مطالعات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علوم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پزشكي</w:t>
            </w:r>
          </w:p>
        </w:tc>
        <w:tc>
          <w:tcPr>
            <w:tcW w:w="1236" w:type="pct"/>
          </w:tcPr>
          <w:p w14:paraId="26BD2A03" w14:textId="77777777" w:rsidR="008B11AA" w:rsidRPr="00153CB4" w:rsidRDefault="008B11AA" w:rsidP="00153CB4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15 آبان 1400</w:t>
            </w:r>
          </w:p>
        </w:tc>
        <w:tc>
          <w:tcPr>
            <w:tcW w:w="1043" w:type="pct"/>
          </w:tcPr>
          <w:p w14:paraId="42017142" w14:textId="77777777" w:rsidR="008B11AA" w:rsidRPr="00153CB4" w:rsidRDefault="008B11AA" w:rsidP="00153CB4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دكتر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زهرا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سادات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الحسيني</w:t>
            </w:r>
          </w:p>
        </w:tc>
      </w:tr>
      <w:tr w:rsidR="008B11AA" w:rsidRPr="00153CB4" w14:paraId="14A9002B" w14:textId="77777777" w:rsidTr="008B11A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</w:tcPr>
          <w:p w14:paraId="33FCE5F4" w14:textId="77777777" w:rsidR="008B11AA" w:rsidRPr="00153CB4" w:rsidRDefault="008B11AA" w:rsidP="00153CB4">
            <w:pPr>
              <w:bidi/>
              <w:spacing w:after="160" w:line="259" w:lineRule="auto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lastRenderedPageBreak/>
              <w:t>28</w:t>
            </w:r>
          </w:p>
        </w:tc>
        <w:tc>
          <w:tcPr>
            <w:tcW w:w="2162" w:type="pct"/>
          </w:tcPr>
          <w:p w14:paraId="080E9AE2" w14:textId="77777777" w:rsidR="008B11AA" w:rsidRPr="00153CB4" w:rsidRDefault="008B11AA" w:rsidP="00153CB4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کارگاه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آشنایی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نرم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افزار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رفرنس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نویسی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/>
                <w:sz w:val="24"/>
                <w:szCs w:val="24"/>
              </w:rPr>
              <w:t>EndNote</w:t>
            </w:r>
          </w:p>
        </w:tc>
        <w:tc>
          <w:tcPr>
            <w:tcW w:w="1236" w:type="pct"/>
          </w:tcPr>
          <w:p w14:paraId="33589064" w14:textId="77777777" w:rsidR="008B11AA" w:rsidRPr="00153CB4" w:rsidRDefault="008B11AA" w:rsidP="00153CB4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27 آبان 1400</w:t>
            </w:r>
          </w:p>
        </w:tc>
        <w:tc>
          <w:tcPr>
            <w:tcW w:w="1043" w:type="pct"/>
          </w:tcPr>
          <w:p w14:paraId="67A82052" w14:textId="77777777" w:rsidR="008B11AA" w:rsidRPr="00153CB4" w:rsidRDefault="008B11AA" w:rsidP="00153CB4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دکتر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سعید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ولی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زاده</w:t>
            </w:r>
          </w:p>
        </w:tc>
      </w:tr>
      <w:tr w:rsidR="008B11AA" w:rsidRPr="00153CB4" w14:paraId="0CA4093E" w14:textId="77777777" w:rsidTr="008B11AA">
        <w:trPr>
          <w:gridAfter w:val="1"/>
          <w:wAfter w:w="5" w:type="pct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</w:tcPr>
          <w:p w14:paraId="327822A0" w14:textId="77777777" w:rsidR="008B11AA" w:rsidRPr="00153CB4" w:rsidRDefault="008B11AA" w:rsidP="00153CB4">
            <w:pPr>
              <w:bidi/>
              <w:spacing w:after="160" w:line="259" w:lineRule="auto"/>
              <w:rPr>
                <w:rFonts w:cs="B Nazanin"/>
                <w:sz w:val="24"/>
                <w:szCs w:val="24"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29</w:t>
            </w:r>
          </w:p>
        </w:tc>
        <w:tc>
          <w:tcPr>
            <w:tcW w:w="2162" w:type="pct"/>
          </w:tcPr>
          <w:p w14:paraId="45D52606" w14:textId="77777777" w:rsidR="008B11AA" w:rsidRPr="00153CB4" w:rsidRDefault="008B11AA" w:rsidP="00153CB4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proofErr w:type="spellStart"/>
            <w:r w:rsidRPr="00153CB4">
              <w:rPr>
                <w:rFonts w:cs="B Nazanin"/>
                <w:sz w:val="24"/>
                <w:szCs w:val="24"/>
              </w:rPr>
              <w:t>pubmed</w:t>
            </w:r>
            <w:proofErr w:type="spellEnd"/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و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proofErr w:type="spellStart"/>
            <w:r w:rsidRPr="00153CB4">
              <w:rPr>
                <w:rFonts w:cs="B Nazanin"/>
                <w:sz w:val="24"/>
                <w:szCs w:val="24"/>
              </w:rPr>
              <w:t>scopus</w:t>
            </w:r>
            <w:proofErr w:type="spellEnd"/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تاکید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بر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سرچ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پیشرفته</w:t>
            </w:r>
          </w:p>
        </w:tc>
        <w:tc>
          <w:tcPr>
            <w:tcW w:w="1236" w:type="pct"/>
          </w:tcPr>
          <w:p w14:paraId="1D207C1D" w14:textId="77777777" w:rsidR="008B11AA" w:rsidRPr="00153CB4" w:rsidRDefault="008B11AA" w:rsidP="00153CB4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/>
                <w:sz w:val="24"/>
                <w:szCs w:val="24"/>
                <w:rtl/>
                <w:lang w:bidi="fa-IR"/>
              </w:rPr>
              <w:t>۲۵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آبان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ماه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/>
                <w:sz w:val="24"/>
                <w:szCs w:val="24"/>
                <w:rtl/>
                <w:lang w:bidi="fa-IR"/>
              </w:rPr>
              <w:t>۱۴۰۰</w:t>
            </w:r>
          </w:p>
        </w:tc>
        <w:tc>
          <w:tcPr>
            <w:tcW w:w="1043" w:type="pct"/>
          </w:tcPr>
          <w:p w14:paraId="02462667" w14:textId="77777777" w:rsidR="008B11AA" w:rsidRPr="00153CB4" w:rsidRDefault="008B11AA" w:rsidP="00153CB4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دکتر مرجان مومنی</w:t>
            </w:r>
          </w:p>
        </w:tc>
      </w:tr>
      <w:tr w:rsidR="008B11AA" w:rsidRPr="00153CB4" w14:paraId="2002F10B" w14:textId="77777777" w:rsidTr="008B11A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</w:tcPr>
          <w:p w14:paraId="0C034999" w14:textId="77777777" w:rsidR="008B11AA" w:rsidRPr="00153CB4" w:rsidRDefault="008B11AA" w:rsidP="00153CB4">
            <w:pPr>
              <w:bidi/>
              <w:spacing w:after="160" w:line="259" w:lineRule="auto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30</w:t>
            </w:r>
          </w:p>
        </w:tc>
        <w:tc>
          <w:tcPr>
            <w:tcW w:w="2162" w:type="pct"/>
          </w:tcPr>
          <w:p w14:paraId="752B1D4A" w14:textId="77777777" w:rsidR="008B11AA" w:rsidRPr="00153CB4" w:rsidRDefault="008B11AA" w:rsidP="00153CB4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جست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و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جو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گوگل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اسکالر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و</w:t>
            </w:r>
            <w:r w:rsidRPr="00153C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53CB4">
              <w:rPr>
                <w:rFonts w:cs="B Nazanin" w:hint="cs"/>
                <w:sz w:val="24"/>
                <w:szCs w:val="24"/>
                <w:rtl/>
              </w:rPr>
              <w:t>پابمد</w:t>
            </w:r>
          </w:p>
        </w:tc>
        <w:tc>
          <w:tcPr>
            <w:tcW w:w="1236" w:type="pct"/>
          </w:tcPr>
          <w:p w14:paraId="120F8E41" w14:textId="77777777" w:rsidR="008B11AA" w:rsidRPr="00153CB4" w:rsidRDefault="008B11AA" w:rsidP="00153CB4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29 آبان 1400</w:t>
            </w:r>
          </w:p>
        </w:tc>
        <w:tc>
          <w:tcPr>
            <w:tcW w:w="1043" w:type="pct"/>
          </w:tcPr>
          <w:p w14:paraId="79D11C84" w14:textId="77777777" w:rsidR="008B11AA" w:rsidRPr="00153CB4" w:rsidRDefault="008B11AA" w:rsidP="00153CB4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محمد امین همتی</w:t>
            </w:r>
          </w:p>
          <w:p w14:paraId="663FEA0A" w14:textId="77777777" w:rsidR="008B11AA" w:rsidRPr="00153CB4" w:rsidRDefault="008B11AA" w:rsidP="00153CB4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عماد غلامی</w:t>
            </w:r>
          </w:p>
        </w:tc>
      </w:tr>
      <w:tr w:rsidR="008B11AA" w:rsidRPr="00153CB4" w14:paraId="38EC14E1" w14:textId="77777777" w:rsidTr="008B11AA">
        <w:trPr>
          <w:gridAfter w:val="1"/>
          <w:wAfter w:w="5" w:type="pct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</w:tcPr>
          <w:p w14:paraId="0AE84139" w14:textId="6AB6132C" w:rsidR="008B11AA" w:rsidRPr="00153CB4" w:rsidRDefault="008B11AA" w:rsidP="00153CB4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2162" w:type="pct"/>
          </w:tcPr>
          <w:p w14:paraId="4004CB09" w14:textId="77777777" w:rsidR="008B11AA" w:rsidRPr="00153CB4" w:rsidRDefault="008B11AA" w:rsidP="00153CB4">
            <w:pPr>
              <w:tabs>
                <w:tab w:val="left" w:pos="7513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sz w:val="24"/>
                <w:szCs w:val="24"/>
              </w:rPr>
            </w:pPr>
            <w:r w:rsidRPr="00153CB4">
              <w:rPr>
                <w:rFonts w:asciiTheme="minorBidi" w:hAnsiTheme="minorBidi" w:cs="B Nazanin"/>
                <w:sz w:val="24"/>
                <w:szCs w:val="24"/>
                <w:rtl/>
              </w:rPr>
              <w:t>کارگاه مداخلات کاردرمان</w:t>
            </w:r>
            <w:r w:rsidRPr="00153CB4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153CB4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در اعت</w:t>
            </w:r>
            <w:r w:rsidRPr="00153CB4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153CB4">
              <w:rPr>
                <w:rFonts w:asciiTheme="minorBidi" w:hAnsiTheme="minorBidi" w:cs="B Nazanin" w:hint="eastAsia"/>
                <w:sz w:val="24"/>
                <w:szCs w:val="24"/>
                <w:rtl/>
              </w:rPr>
              <w:t>اد</w:t>
            </w:r>
            <w:r w:rsidRPr="00153CB4">
              <w:rPr>
                <w:rFonts w:asciiTheme="minorBidi" w:hAnsiTheme="minorBidi" w:cs="B Nazanin"/>
                <w:sz w:val="24"/>
                <w:szCs w:val="24"/>
                <w:rtl/>
              </w:rPr>
              <w:tab/>
            </w:r>
            <w:r w:rsidRPr="00153CB4">
              <w:rPr>
                <w:rFonts w:asciiTheme="minorBidi" w:hAnsiTheme="minorBidi" w:cs="B Nazanin"/>
                <w:sz w:val="24"/>
                <w:szCs w:val="24"/>
                <w:rtl/>
              </w:rPr>
              <w:tab/>
            </w:r>
          </w:p>
          <w:p w14:paraId="0B1ADD96" w14:textId="77777777" w:rsidR="008B11AA" w:rsidRPr="00153CB4" w:rsidRDefault="008B11AA" w:rsidP="00153CB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36" w:type="pct"/>
          </w:tcPr>
          <w:p w14:paraId="12EDF6E8" w14:textId="77777777" w:rsidR="008B11AA" w:rsidRPr="00153CB4" w:rsidRDefault="008B11AA" w:rsidP="00153CB4">
            <w:pPr>
              <w:tabs>
                <w:tab w:val="left" w:pos="7513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sz w:val="24"/>
                <w:szCs w:val="24"/>
              </w:rPr>
            </w:pPr>
            <w:r w:rsidRPr="00153CB4">
              <w:rPr>
                <w:rFonts w:asciiTheme="minorBidi" w:hAnsiTheme="minorBidi" w:cs="B Nazanin"/>
                <w:sz w:val="24"/>
                <w:szCs w:val="24"/>
                <w:rtl/>
              </w:rPr>
              <w:t>م</w:t>
            </w:r>
            <w:r w:rsidRPr="00153CB4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153CB4">
              <w:rPr>
                <w:rFonts w:asciiTheme="minorBidi" w:hAnsiTheme="minorBidi" w:cs="B Nazanin" w:hint="eastAsia"/>
                <w:sz w:val="24"/>
                <w:szCs w:val="24"/>
                <w:rtl/>
              </w:rPr>
              <w:t>نا</w:t>
            </w:r>
            <w:r w:rsidRPr="00153CB4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سادات م</w:t>
            </w:r>
            <w:r w:rsidRPr="00153CB4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153CB4">
              <w:rPr>
                <w:rFonts w:asciiTheme="minorBidi" w:hAnsiTheme="minorBidi" w:cs="B Nazanin" w:hint="eastAsia"/>
                <w:sz w:val="24"/>
                <w:szCs w:val="24"/>
                <w:rtl/>
              </w:rPr>
              <w:t>رشجاع</w:t>
            </w:r>
          </w:p>
          <w:p w14:paraId="20B3679C" w14:textId="4E25E591" w:rsidR="008B11AA" w:rsidRPr="00153CB4" w:rsidRDefault="008B11AA" w:rsidP="00153CB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asciiTheme="minorBidi" w:hAnsiTheme="minorBidi" w:cs="B Nazanin" w:hint="eastAsia"/>
                <w:sz w:val="24"/>
                <w:szCs w:val="24"/>
                <w:rtl/>
              </w:rPr>
              <w:t>معصومه</w:t>
            </w:r>
            <w:r w:rsidRPr="00153CB4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عبداله</w:t>
            </w:r>
            <w:r w:rsidRPr="00153CB4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043" w:type="pct"/>
          </w:tcPr>
          <w:p w14:paraId="1D9A9448" w14:textId="1EE4C9DD" w:rsidR="008B11AA" w:rsidRPr="00153CB4" w:rsidRDefault="008B11AA" w:rsidP="00153CB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153CB4">
              <w:rPr>
                <w:rFonts w:asciiTheme="minorBidi" w:hAnsiTheme="minorBidi" w:cs="B Nazanin"/>
                <w:sz w:val="24"/>
                <w:szCs w:val="24"/>
                <w:rtl/>
              </w:rPr>
              <w:t>26 آبان 1400</w:t>
            </w:r>
          </w:p>
        </w:tc>
      </w:tr>
    </w:tbl>
    <w:p w14:paraId="78285710" w14:textId="77777777" w:rsidR="00E97B36" w:rsidRPr="00153CB4" w:rsidRDefault="00E97B36" w:rsidP="00153CB4">
      <w:pPr>
        <w:bidi/>
        <w:rPr>
          <w:rFonts w:cs="B Nazanin"/>
          <w:sz w:val="24"/>
          <w:szCs w:val="24"/>
          <w:rtl/>
        </w:rPr>
      </w:pPr>
    </w:p>
    <w:p w14:paraId="6CF9457D" w14:textId="77777777" w:rsidR="00153CB4" w:rsidRPr="00153CB4" w:rsidRDefault="00153CB4" w:rsidP="00153CB4">
      <w:pPr>
        <w:bidi/>
        <w:rPr>
          <w:rFonts w:cs="B Nazanin"/>
          <w:sz w:val="24"/>
          <w:szCs w:val="24"/>
          <w:rtl/>
        </w:rPr>
      </w:pPr>
    </w:p>
    <w:p w14:paraId="0D6D4EA9" w14:textId="77777777" w:rsidR="00153CB4" w:rsidRPr="00153CB4" w:rsidRDefault="00153CB4" w:rsidP="00153CB4">
      <w:pPr>
        <w:bidi/>
        <w:rPr>
          <w:rFonts w:cs="B Nazanin"/>
          <w:sz w:val="24"/>
          <w:szCs w:val="24"/>
        </w:rPr>
      </w:pPr>
    </w:p>
    <w:sectPr w:rsidR="00153CB4" w:rsidRPr="00153C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B4"/>
    <w:rsid w:val="00153CB4"/>
    <w:rsid w:val="008B11AA"/>
    <w:rsid w:val="00E9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BE656"/>
  <w15:chartTrackingRefBased/>
  <w15:docId w15:val="{9830ED61-CCFB-4424-ABBF-113F2FB2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4">
    <w:name w:val="Grid Table 1 Light Accent 4"/>
    <w:basedOn w:val="TableNormal"/>
    <w:uiPriority w:val="46"/>
    <w:rsid w:val="00153CB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next w:val="GridTable1Light-Accent4"/>
    <w:uiPriority w:val="46"/>
    <w:rsid w:val="00153CB4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4">
    <w:name w:val="Grid Table 4 Accent 4"/>
    <w:basedOn w:val="TableNormal"/>
    <w:uiPriority w:val="49"/>
    <w:rsid w:val="00153CB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saeid khiabani</dc:creator>
  <cp:keywords/>
  <dc:description/>
  <cp:lastModifiedBy>مطهره سعیدی پور</cp:lastModifiedBy>
  <cp:revision>2</cp:revision>
  <dcterms:created xsi:type="dcterms:W3CDTF">2023-06-26T11:00:00Z</dcterms:created>
  <dcterms:modified xsi:type="dcterms:W3CDTF">2023-06-28T09:30:00Z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13e04ef8-5ee7-4a46-b443-39cadb709e33</vt:lpwstr>
  </property>
</Properties>
</file>